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C7" w:rsidRPr="006B74A4" w:rsidRDefault="00C93D0C">
      <w:pPr>
        <w:rPr>
          <w:rFonts w:ascii="Times New Roman" w:eastAsia="黑体" w:hAnsi="Times New Roman" w:cs="Times New Roman"/>
          <w:sz w:val="32"/>
          <w:szCs w:val="24"/>
        </w:rPr>
      </w:pPr>
      <w:r w:rsidRPr="006B74A4">
        <w:rPr>
          <w:rFonts w:ascii="Times New Roman" w:eastAsia="黑体" w:hAnsi="Times New Roman" w:cs="Times New Roman"/>
          <w:sz w:val="32"/>
          <w:szCs w:val="24"/>
        </w:rPr>
        <w:t>附件</w:t>
      </w:r>
      <w:r w:rsidRPr="006B74A4">
        <w:rPr>
          <w:rFonts w:ascii="Times New Roman" w:eastAsia="黑体" w:hAnsi="Times New Roman" w:cs="Times New Roman"/>
          <w:sz w:val="32"/>
          <w:szCs w:val="24"/>
        </w:rPr>
        <w:t>4</w:t>
      </w:r>
    </w:p>
    <w:p w:rsidR="002D2AC7" w:rsidRPr="00B2553D" w:rsidRDefault="00C93D0C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B2553D">
        <w:rPr>
          <w:rFonts w:ascii="Times New Roman" w:eastAsia="方正小标宋简体" w:hAnsi="Times New Roman" w:cs="Times New Roman"/>
          <w:sz w:val="36"/>
          <w:szCs w:val="36"/>
        </w:rPr>
        <w:t>江苏省高校省级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“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优秀毕业生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”</w:t>
      </w:r>
      <w:r w:rsidRPr="00B2553D">
        <w:rPr>
          <w:rFonts w:ascii="Times New Roman" w:eastAsia="方正小标宋简体" w:hAnsi="Times New Roman" w:cs="Times New Roman"/>
          <w:sz w:val="36"/>
          <w:szCs w:val="36"/>
        </w:rPr>
        <w:t>推荐表</w:t>
      </w:r>
    </w:p>
    <w:p w:rsidR="002D2AC7" w:rsidRPr="006B74A4" w:rsidRDefault="002D2AC7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514"/>
        <w:gridCol w:w="519"/>
        <w:gridCol w:w="1206"/>
        <w:gridCol w:w="1222"/>
        <w:gridCol w:w="172"/>
        <w:gridCol w:w="536"/>
        <w:gridCol w:w="343"/>
        <w:gridCol w:w="698"/>
        <w:gridCol w:w="867"/>
        <w:gridCol w:w="1822"/>
      </w:tblGrid>
      <w:tr w:rsidR="002D2AC7" w:rsidRPr="006B74A4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2D2AC7" w:rsidRPr="006B74A4" w:rsidRDefault="002D2AC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2D2AC7" w:rsidRPr="006B74A4" w:rsidRDefault="002D2AC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民族</w:t>
            </w:r>
          </w:p>
        </w:tc>
        <w:tc>
          <w:tcPr>
            <w:tcW w:w="1902" w:type="dxa"/>
            <w:vAlign w:val="center"/>
          </w:tcPr>
          <w:p w:rsidR="002D2AC7" w:rsidRPr="006B74A4" w:rsidRDefault="002D2AC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2AC7" w:rsidRPr="006B74A4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2D2AC7" w:rsidRPr="006B74A4" w:rsidRDefault="002D2AC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2D2AC7" w:rsidRPr="006B74A4" w:rsidRDefault="002D2AC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2AC7" w:rsidRPr="006B74A4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2D2AC7" w:rsidRPr="006B74A4" w:rsidRDefault="00C93D0C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2D2AC7" w:rsidRPr="006B74A4" w:rsidRDefault="002D2AC7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2AC7" w:rsidRPr="006B74A4">
        <w:trPr>
          <w:trHeight w:val="202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2D2AC7" w:rsidRPr="006B74A4" w:rsidRDefault="002D2A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2AC7" w:rsidRPr="006B74A4">
        <w:trPr>
          <w:trHeight w:val="1958"/>
          <w:jc w:val="center"/>
        </w:trPr>
        <w:tc>
          <w:tcPr>
            <w:tcW w:w="1197" w:type="dxa"/>
            <w:vAlign w:val="center"/>
          </w:tcPr>
          <w:p w:rsidR="002D2AC7" w:rsidRPr="006B74A4" w:rsidRDefault="002D2A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D2AC7" w:rsidRPr="006B74A4">
        <w:trPr>
          <w:trHeight w:val="2897"/>
          <w:jc w:val="center"/>
        </w:trPr>
        <w:tc>
          <w:tcPr>
            <w:tcW w:w="1197" w:type="dxa"/>
            <w:vAlign w:val="center"/>
          </w:tcPr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2D2AC7" w:rsidRPr="006B74A4" w:rsidRDefault="00C93D0C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D2AC7" w:rsidRPr="006B74A4" w:rsidRDefault="00C93D0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2D2AC7" w:rsidRPr="006B74A4" w:rsidRDefault="00C93D0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2D2AC7" w:rsidRPr="006B74A4" w:rsidRDefault="00C93D0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2D2AC7" w:rsidRPr="006B74A4" w:rsidRDefault="00C93D0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2D2AC7" w:rsidRPr="006B74A4" w:rsidRDefault="00C93D0C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6B74A4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2D2AC7" w:rsidRPr="006B74A4" w:rsidRDefault="002D2AC7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D2AC7" w:rsidRPr="006B74A4" w:rsidRDefault="002D2AC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2D2AC7" w:rsidRPr="006B74A4" w:rsidRDefault="00C93D0C" w:rsidP="00574D48">
      <w:pPr>
        <w:spacing w:beforeLines="50"/>
        <w:rPr>
          <w:rFonts w:ascii="Times New Roman" w:eastAsia="仿宋_GB2312" w:hAnsi="Times New Roman" w:cs="Times New Roman"/>
          <w:sz w:val="32"/>
          <w:szCs w:val="32"/>
        </w:rPr>
      </w:pPr>
      <w:r w:rsidRPr="006B74A4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省级优秀毕业生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6B74A4">
        <w:rPr>
          <w:rFonts w:ascii="Times New Roman" w:eastAsia="仿宋_GB2312" w:hAnsi="Times New Roman" w:cs="Times New Roman"/>
          <w:sz w:val="24"/>
          <w:szCs w:val="24"/>
        </w:rPr>
        <w:t>表彰。</w:t>
      </w:r>
      <w:bookmarkStart w:id="0" w:name="_GoBack"/>
      <w:bookmarkEnd w:id="0"/>
    </w:p>
    <w:sectPr w:rsidR="002D2AC7" w:rsidRPr="006B74A4" w:rsidSect="00CF3632">
      <w:headerReference w:type="default" r:id="rId9"/>
      <w:footerReference w:type="even" r:id="rId10"/>
      <w:footerReference w:type="default" r:id="rId11"/>
      <w:pgSz w:w="11906" w:h="16838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85E" w:rsidRDefault="00AF385E">
      <w:r>
        <w:separator/>
      </w:r>
    </w:p>
  </w:endnote>
  <w:endnote w:type="continuationSeparator" w:id="1">
    <w:p w:rsidR="00AF385E" w:rsidRDefault="00AF3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019013"/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2D2AC7" w:rsidRDefault="00C93D0C">
        <w:pPr>
          <w:pStyle w:val="a6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="00574D48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574D48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33393B" w:rsidRPr="0033393B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 w:rsidR="00574D48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2D2AC7" w:rsidRDefault="002D2A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C7" w:rsidRDefault="002D2A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85E" w:rsidRDefault="00AF385E">
      <w:r>
        <w:separator/>
      </w:r>
    </w:p>
  </w:footnote>
  <w:footnote w:type="continuationSeparator" w:id="1">
    <w:p w:rsidR="00AF385E" w:rsidRDefault="00AF3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AC7" w:rsidRDefault="002D2AC7">
    <w:pPr>
      <w:pStyle w:val="a7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8F3E"/>
    <w:multiLevelType w:val="singleLevel"/>
    <w:tmpl w:val="05048F3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0684B22"/>
    <w:multiLevelType w:val="singleLevel"/>
    <w:tmpl w:val="30684B22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03A2C"/>
    <w:rsid w:val="00030ECE"/>
    <w:rsid w:val="0006434F"/>
    <w:rsid w:val="0007475E"/>
    <w:rsid w:val="00092854"/>
    <w:rsid w:val="000A297D"/>
    <w:rsid w:val="000D1603"/>
    <w:rsid w:val="000D6EBA"/>
    <w:rsid w:val="000F6DEF"/>
    <w:rsid w:val="00126FD7"/>
    <w:rsid w:val="00127887"/>
    <w:rsid w:val="002215A8"/>
    <w:rsid w:val="00241086"/>
    <w:rsid w:val="00255F45"/>
    <w:rsid w:val="00257B3A"/>
    <w:rsid w:val="00271D80"/>
    <w:rsid w:val="002940B8"/>
    <w:rsid w:val="002D2AC7"/>
    <w:rsid w:val="002E40B2"/>
    <w:rsid w:val="002F2B0D"/>
    <w:rsid w:val="00316FAD"/>
    <w:rsid w:val="0033393B"/>
    <w:rsid w:val="00382DEC"/>
    <w:rsid w:val="00393279"/>
    <w:rsid w:val="003D2982"/>
    <w:rsid w:val="003E12D4"/>
    <w:rsid w:val="00412D51"/>
    <w:rsid w:val="0043337A"/>
    <w:rsid w:val="0046265E"/>
    <w:rsid w:val="00493F59"/>
    <w:rsid w:val="004A77E3"/>
    <w:rsid w:val="005322E0"/>
    <w:rsid w:val="00550C72"/>
    <w:rsid w:val="00557083"/>
    <w:rsid w:val="00562A6D"/>
    <w:rsid w:val="00574D48"/>
    <w:rsid w:val="00583226"/>
    <w:rsid w:val="005852EE"/>
    <w:rsid w:val="00597D62"/>
    <w:rsid w:val="005A0901"/>
    <w:rsid w:val="005A7451"/>
    <w:rsid w:val="006019E3"/>
    <w:rsid w:val="00614D76"/>
    <w:rsid w:val="00675F91"/>
    <w:rsid w:val="00677ECC"/>
    <w:rsid w:val="0069134C"/>
    <w:rsid w:val="006B74A4"/>
    <w:rsid w:val="006C25C4"/>
    <w:rsid w:val="007352FD"/>
    <w:rsid w:val="00780005"/>
    <w:rsid w:val="00795792"/>
    <w:rsid w:val="007E56F5"/>
    <w:rsid w:val="008468B0"/>
    <w:rsid w:val="00846AE4"/>
    <w:rsid w:val="0089188A"/>
    <w:rsid w:val="008B5F08"/>
    <w:rsid w:val="008C0AD7"/>
    <w:rsid w:val="008D6658"/>
    <w:rsid w:val="008E3712"/>
    <w:rsid w:val="009950D5"/>
    <w:rsid w:val="009E5D78"/>
    <w:rsid w:val="009F0BD5"/>
    <w:rsid w:val="009F7781"/>
    <w:rsid w:val="00A101EC"/>
    <w:rsid w:val="00A443BF"/>
    <w:rsid w:val="00A83DD1"/>
    <w:rsid w:val="00A9126E"/>
    <w:rsid w:val="00A9231F"/>
    <w:rsid w:val="00AA1457"/>
    <w:rsid w:val="00AF385E"/>
    <w:rsid w:val="00AF5558"/>
    <w:rsid w:val="00B2553D"/>
    <w:rsid w:val="00B9327C"/>
    <w:rsid w:val="00BA3C1F"/>
    <w:rsid w:val="00BB5612"/>
    <w:rsid w:val="00BC1EA5"/>
    <w:rsid w:val="00BC684F"/>
    <w:rsid w:val="00C1725D"/>
    <w:rsid w:val="00C55495"/>
    <w:rsid w:val="00C752C5"/>
    <w:rsid w:val="00C93D0C"/>
    <w:rsid w:val="00CF3632"/>
    <w:rsid w:val="00CF70D9"/>
    <w:rsid w:val="00D0440E"/>
    <w:rsid w:val="00D04A26"/>
    <w:rsid w:val="00D64E96"/>
    <w:rsid w:val="00D82640"/>
    <w:rsid w:val="00D87DF1"/>
    <w:rsid w:val="00D91793"/>
    <w:rsid w:val="00D977F8"/>
    <w:rsid w:val="00DA43D9"/>
    <w:rsid w:val="00E0209C"/>
    <w:rsid w:val="00E23FC0"/>
    <w:rsid w:val="00EB2119"/>
    <w:rsid w:val="00EF23DA"/>
    <w:rsid w:val="00F01C2E"/>
    <w:rsid w:val="00F03A2C"/>
    <w:rsid w:val="00F201A2"/>
    <w:rsid w:val="00F23222"/>
    <w:rsid w:val="00F43984"/>
    <w:rsid w:val="00F517F0"/>
    <w:rsid w:val="00F73E52"/>
    <w:rsid w:val="00F82EED"/>
    <w:rsid w:val="00F92F7D"/>
    <w:rsid w:val="00FA4B59"/>
    <w:rsid w:val="00FB141F"/>
    <w:rsid w:val="00FD2FFC"/>
    <w:rsid w:val="00FD34D2"/>
    <w:rsid w:val="00FE3927"/>
    <w:rsid w:val="01370D7C"/>
    <w:rsid w:val="013930AF"/>
    <w:rsid w:val="03CD471F"/>
    <w:rsid w:val="05785F9E"/>
    <w:rsid w:val="05E777F3"/>
    <w:rsid w:val="061D4B2E"/>
    <w:rsid w:val="0724296A"/>
    <w:rsid w:val="084F5B3D"/>
    <w:rsid w:val="08ED6F27"/>
    <w:rsid w:val="093335BF"/>
    <w:rsid w:val="0BDB5873"/>
    <w:rsid w:val="0C282109"/>
    <w:rsid w:val="0C860FDA"/>
    <w:rsid w:val="0DB413D2"/>
    <w:rsid w:val="0DBF52AF"/>
    <w:rsid w:val="0DCA1640"/>
    <w:rsid w:val="10A02B55"/>
    <w:rsid w:val="127F0832"/>
    <w:rsid w:val="14706850"/>
    <w:rsid w:val="14C40F98"/>
    <w:rsid w:val="14FC5B99"/>
    <w:rsid w:val="16E96E8E"/>
    <w:rsid w:val="16F3431C"/>
    <w:rsid w:val="1731096C"/>
    <w:rsid w:val="17CA3A1B"/>
    <w:rsid w:val="1AD70175"/>
    <w:rsid w:val="1BF77A17"/>
    <w:rsid w:val="1D315DFD"/>
    <w:rsid w:val="1D8F49B1"/>
    <w:rsid w:val="1F1E326E"/>
    <w:rsid w:val="206F3880"/>
    <w:rsid w:val="21F82C69"/>
    <w:rsid w:val="224D4AF4"/>
    <w:rsid w:val="232178F8"/>
    <w:rsid w:val="248C2B3D"/>
    <w:rsid w:val="27273AD6"/>
    <w:rsid w:val="2B3518DB"/>
    <w:rsid w:val="2B5767FA"/>
    <w:rsid w:val="2BFB27FD"/>
    <w:rsid w:val="2CA74F48"/>
    <w:rsid w:val="2EB73B6F"/>
    <w:rsid w:val="30454BB9"/>
    <w:rsid w:val="310B7CB6"/>
    <w:rsid w:val="3167178E"/>
    <w:rsid w:val="326E6ADE"/>
    <w:rsid w:val="332E3C00"/>
    <w:rsid w:val="339840A0"/>
    <w:rsid w:val="3567455D"/>
    <w:rsid w:val="35D4137D"/>
    <w:rsid w:val="388E6183"/>
    <w:rsid w:val="39F73B72"/>
    <w:rsid w:val="3B2B492E"/>
    <w:rsid w:val="3DB42A1E"/>
    <w:rsid w:val="3F443BD9"/>
    <w:rsid w:val="3F7238DB"/>
    <w:rsid w:val="415662B9"/>
    <w:rsid w:val="443335FD"/>
    <w:rsid w:val="45AE78E9"/>
    <w:rsid w:val="463E1E23"/>
    <w:rsid w:val="46DF2142"/>
    <w:rsid w:val="486812BB"/>
    <w:rsid w:val="48977E23"/>
    <w:rsid w:val="4D0607D4"/>
    <w:rsid w:val="4D6E4CE2"/>
    <w:rsid w:val="504C48B1"/>
    <w:rsid w:val="508368B7"/>
    <w:rsid w:val="50873659"/>
    <w:rsid w:val="50A94234"/>
    <w:rsid w:val="51693C83"/>
    <w:rsid w:val="517032FF"/>
    <w:rsid w:val="52474FE7"/>
    <w:rsid w:val="544F1E0F"/>
    <w:rsid w:val="54DF25B1"/>
    <w:rsid w:val="55080E5F"/>
    <w:rsid w:val="590D7B42"/>
    <w:rsid w:val="5C796F17"/>
    <w:rsid w:val="5C87203D"/>
    <w:rsid w:val="5CA36C90"/>
    <w:rsid w:val="5CDA03AE"/>
    <w:rsid w:val="61071616"/>
    <w:rsid w:val="61E30AED"/>
    <w:rsid w:val="625B00AE"/>
    <w:rsid w:val="640122A0"/>
    <w:rsid w:val="64017457"/>
    <w:rsid w:val="667906E9"/>
    <w:rsid w:val="673E4F23"/>
    <w:rsid w:val="675B1B43"/>
    <w:rsid w:val="67D35095"/>
    <w:rsid w:val="687936AF"/>
    <w:rsid w:val="68B220AE"/>
    <w:rsid w:val="696F49C3"/>
    <w:rsid w:val="6B4A06B0"/>
    <w:rsid w:val="6F9272B6"/>
    <w:rsid w:val="6FB96224"/>
    <w:rsid w:val="742D09F3"/>
    <w:rsid w:val="7527138E"/>
    <w:rsid w:val="773D21A1"/>
    <w:rsid w:val="7881766C"/>
    <w:rsid w:val="788329FF"/>
    <w:rsid w:val="78F177DA"/>
    <w:rsid w:val="7C9B25DC"/>
    <w:rsid w:val="7D7A4ED0"/>
    <w:rsid w:val="7D8017C3"/>
    <w:rsid w:val="7D8131F1"/>
    <w:rsid w:val="7D985964"/>
    <w:rsid w:val="7F647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3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F3632"/>
    <w:rPr>
      <w:rFonts w:ascii="Times New Roman" w:eastAsia="仿宋_GB2312" w:hAnsi="Times New Roman" w:cs="Times New Roman"/>
      <w:sz w:val="32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CF3632"/>
    <w:pPr>
      <w:ind w:leftChars="2500" w:left="100"/>
    </w:pPr>
  </w:style>
  <w:style w:type="paragraph" w:styleId="a5">
    <w:name w:val="Balloon Text"/>
    <w:basedOn w:val="a"/>
    <w:link w:val="Char1"/>
    <w:qFormat/>
    <w:rsid w:val="00CF363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qFormat/>
    <w:rsid w:val="00CF363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3"/>
    <w:qFormat/>
    <w:rsid w:val="00CF36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qFormat/>
    <w:rsid w:val="00CF36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CF3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CF3632"/>
    <w:rPr>
      <w:b/>
      <w:bCs/>
    </w:rPr>
  </w:style>
  <w:style w:type="character" w:styleId="ab">
    <w:name w:val="page number"/>
    <w:basedOn w:val="a0"/>
    <w:qFormat/>
    <w:rsid w:val="00CF3632"/>
  </w:style>
  <w:style w:type="character" w:styleId="ac">
    <w:name w:val="Hyperlink"/>
    <w:qFormat/>
    <w:rsid w:val="00CF3632"/>
    <w:rPr>
      <w:rFonts w:ascii="宋体" w:eastAsia="宋体" w:hAnsi="宋体" w:hint="eastAsia"/>
      <w:color w:val="141414"/>
      <w:u w:val="none"/>
    </w:rPr>
  </w:style>
  <w:style w:type="character" w:customStyle="1" w:styleId="Char2">
    <w:name w:val="页脚 Char"/>
    <w:basedOn w:val="a0"/>
    <w:link w:val="a6"/>
    <w:uiPriority w:val="99"/>
    <w:qFormat/>
    <w:rsid w:val="00CF3632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qFormat/>
    <w:rsid w:val="00CF3632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qFormat/>
    <w:rsid w:val="00CF363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qFormat/>
    <w:rsid w:val="00CF3632"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CF363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5EAF36D-A8BD-44CD-BBBA-C86939686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27</Words>
  <Characters>157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马飞</cp:lastModifiedBy>
  <cp:revision>19</cp:revision>
  <cp:lastPrinted>2021-03-10T09:16:00Z</cp:lastPrinted>
  <dcterms:created xsi:type="dcterms:W3CDTF">2019-03-04T01:00:00Z</dcterms:created>
  <dcterms:modified xsi:type="dcterms:W3CDTF">2021-04-29T03:33:00Z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460493052_cloud</vt:lpwstr>
  </property>
</Properties>
</file>